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4" w:rsidRDefault="00C411A7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</w:t>
      </w:r>
      <w:r w:rsidR="00F47884">
        <w:rPr>
          <w:rFonts w:ascii="仿宋_GB2312" w:eastAsia="仿宋_GB2312" w:hAnsi="宋体" w:hint="eastAsia"/>
          <w:sz w:val="28"/>
        </w:rPr>
        <w:t>二</w:t>
      </w:r>
    </w:p>
    <w:p w:rsidR="002A2C26" w:rsidRPr="00720A9B" w:rsidRDefault="002A2C26" w:rsidP="002A2C26">
      <w:pPr>
        <w:widowControl/>
        <w:shd w:val="clear" w:color="auto" w:fill="FFFFFF"/>
        <w:spacing w:line="375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20A9B">
        <w:rPr>
          <w:rFonts w:ascii="黑体" w:eastAsia="黑体" w:hAnsi="黑体" w:hint="eastAsia"/>
          <w:b/>
          <w:sz w:val="36"/>
          <w:szCs w:val="36"/>
        </w:rPr>
        <w:t>浙江科技学院优秀团员青年入党推荐表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420"/>
        <w:gridCol w:w="660"/>
        <w:gridCol w:w="1080"/>
        <w:gridCol w:w="540"/>
        <w:gridCol w:w="540"/>
        <w:gridCol w:w="1260"/>
        <w:gridCol w:w="1260"/>
        <w:gridCol w:w="1080"/>
        <w:gridCol w:w="180"/>
        <w:gridCol w:w="972"/>
      </w:tblGrid>
      <w:tr w:rsidR="002A2C26" w:rsidRPr="00D2098A" w:rsidTr="002A2C26">
        <w:trPr>
          <w:trHeight w:val="77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A2C26" w:rsidRPr="00D2098A" w:rsidTr="002A2C26">
        <w:trPr>
          <w:trHeight w:val="611"/>
        </w:trPr>
        <w:tc>
          <w:tcPr>
            <w:tcW w:w="1440" w:type="dxa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何时入团</w:t>
            </w:r>
          </w:p>
        </w:tc>
        <w:tc>
          <w:tcPr>
            <w:tcW w:w="108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所在党支部</w:t>
            </w:r>
          </w:p>
        </w:tc>
        <w:tc>
          <w:tcPr>
            <w:tcW w:w="180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232" w:type="dxa"/>
            <w:gridSpan w:val="3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A2C26" w:rsidRPr="00D2098A" w:rsidTr="002A2C26">
        <w:tc>
          <w:tcPr>
            <w:tcW w:w="1440" w:type="dxa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何时提出</w:t>
            </w:r>
          </w:p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入党申请</w:t>
            </w:r>
          </w:p>
        </w:tc>
        <w:tc>
          <w:tcPr>
            <w:tcW w:w="108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何时参加</w:t>
            </w:r>
          </w:p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团校活动</w:t>
            </w:r>
          </w:p>
        </w:tc>
        <w:tc>
          <w:tcPr>
            <w:tcW w:w="180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何时参加理论学习会或党章学习小组</w:t>
            </w:r>
          </w:p>
        </w:tc>
        <w:tc>
          <w:tcPr>
            <w:tcW w:w="1152" w:type="dxa"/>
            <w:gridSpan w:val="2"/>
            <w:tcBorders>
              <w:top w:val="nil"/>
              <w:bottom w:val="nil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A2C26" w:rsidRPr="00D2098A" w:rsidTr="00D0477D">
        <w:trPr>
          <w:trHeight w:val="2234"/>
        </w:trPr>
        <w:tc>
          <w:tcPr>
            <w:tcW w:w="1860" w:type="dxa"/>
            <w:gridSpan w:val="2"/>
          </w:tcPr>
          <w:p w:rsidR="002A2C26" w:rsidRPr="00660C1B" w:rsidRDefault="002A2C26" w:rsidP="00D0477D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0477D" w:rsidRDefault="00D0477D" w:rsidP="00D0477D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0477D" w:rsidRPr="00660C1B" w:rsidRDefault="00D0477D" w:rsidP="00D0477D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A2C26" w:rsidRPr="00D2098A" w:rsidTr="002A2C26">
        <w:tc>
          <w:tcPr>
            <w:tcW w:w="1860" w:type="dxa"/>
            <w:gridSpan w:val="2"/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A2C26" w:rsidRPr="00D2098A" w:rsidTr="00D0477D">
        <w:trPr>
          <w:trHeight w:val="1801"/>
        </w:trPr>
        <w:tc>
          <w:tcPr>
            <w:tcW w:w="1860" w:type="dxa"/>
            <w:gridSpan w:val="2"/>
          </w:tcPr>
          <w:p w:rsidR="002A2C26" w:rsidRDefault="002A2C26" w:rsidP="00A57F0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0477D" w:rsidRPr="00660C1B" w:rsidRDefault="00D0477D" w:rsidP="00A57F05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团支部</w:t>
            </w: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推荐理由</w:t>
            </w: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600" w:lineRule="auto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</w:p>
          <w:p w:rsidR="002A2C26" w:rsidRPr="00660C1B" w:rsidRDefault="002A2C26" w:rsidP="00A57F05">
            <w:pPr>
              <w:spacing w:line="600" w:lineRule="auto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团支部书记签名：         年   月   日         </w:t>
            </w:r>
          </w:p>
        </w:tc>
      </w:tr>
      <w:tr w:rsidR="002A2C26" w:rsidRPr="00D2098A" w:rsidTr="002A2C26">
        <w:tc>
          <w:tcPr>
            <w:tcW w:w="1860" w:type="dxa"/>
            <w:gridSpan w:val="2"/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分团委</w:t>
            </w: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" w:eastAsia="仿宋" w:hAnsi="仿宋" w:hint="eastAsia"/>
                <w:b/>
                <w:sz w:val="24"/>
              </w:rPr>
              <w:t xml:space="preserve">                                </w:t>
            </w:r>
          </w:p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" w:eastAsia="仿宋" w:hAnsi="仿宋" w:hint="eastAsia"/>
                <w:b/>
                <w:sz w:val="24"/>
              </w:rPr>
              <w:t xml:space="preserve">                          </w:t>
            </w: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团组织 ( 章 )     年    月    日</w:t>
            </w:r>
          </w:p>
        </w:tc>
      </w:tr>
      <w:tr w:rsidR="002A2C26" w:rsidRPr="00D2098A" w:rsidTr="002A2C26"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被推荐人所在党组织意见</w:t>
            </w:r>
          </w:p>
        </w:tc>
        <w:tc>
          <w:tcPr>
            <w:tcW w:w="7572" w:type="dxa"/>
            <w:gridSpan w:val="9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" w:eastAsia="仿宋" w:hAnsi="仿宋" w:hint="eastAsia"/>
                <w:b/>
                <w:sz w:val="24"/>
              </w:rPr>
              <w:t xml:space="preserve">                         </w:t>
            </w: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党组织 ( 章 )      年    月   日</w:t>
            </w:r>
          </w:p>
        </w:tc>
      </w:tr>
      <w:tr w:rsidR="002A2C26" w:rsidRPr="00D2098A" w:rsidTr="002A2C26">
        <w:trPr>
          <w:trHeight w:val="704"/>
        </w:trPr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72" w:type="dxa"/>
            <w:gridSpan w:val="9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本表一式三份，一份留存，一份交党组织，一份交上级团委。</w:t>
            </w:r>
          </w:p>
        </w:tc>
      </w:tr>
    </w:tbl>
    <w:p w:rsidR="002A2C26" w:rsidRPr="00AF73CA" w:rsidRDefault="002A2C26" w:rsidP="002A2C26">
      <w:pPr>
        <w:widowControl/>
        <w:spacing w:line="320" w:lineRule="exact"/>
        <w:jc w:val="right"/>
        <w:rPr>
          <w:rFonts w:ascii="仿宋_GB2312" w:eastAsia="仿宋_GB2312" w:hAnsi="宋体" w:cs="宋体"/>
          <w:kern w:val="0"/>
          <w:sz w:val="24"/>
        </w:rPr>
      </w:pPr>
      <w:r w:rsidRPr="00AF73CA">
        <w:rPr>
          <w:rFonts w:ascii="仿宋_GB2312" w:eastAsia="仿宋_GB2312" w:hAnsi="宋体" w:cs="宋体" w:hint="eastAsia"/>
          <w:kern w:val="0"/>
          <w:sz w:val="24"/>
        </w:rPr>
        <w:t>党委组织部制</w:t>
      </w:r>
    </w:p>
    <w:p w:rsidR="002A2C26" w:rsidRDefault="002A2C26" w:rsidP="002A2C26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2A2A2A"/>
          <w:kern w:val="0"/>
          <w:sz w:val="24"/>
        </w:rPr>
      </w:pPr>
    </w:p>
    <w:sectPr w:rsidR="002A2C26" w:rsidSect="00D9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F0" w:rsidRDefault="000C4FF0" w:rsidP="002A2C26">
      <w:r>
        <w:separator/>
      </w:r>
    </w:p>
  </w:endnote>
  <w:endnote w:type="continuationSeparator" w:id="1">
    <w:p w:rsidR="000C4FF0" w:rsidRDefault="000C4FF0" w:rsidP="002A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F0" w:rsidRDefault="000C4FF0" w:rsidP="002A2C26">
      <w:r>
        <w:separator/>
      </w:r>
    </w:p>
  </w:footnote>
  <w:footnote w:type="continuationSeparator" w:id="1">
    <w:p w:rsidR="000C4FF0" w:rsidRDefault="000C4FF0" w:rsidP="002A2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F67C42"/>
    <w:rsid w:val="00086A66"/>
    <w:rsid w:val="000C4FF0"/>
    <w:rsid w:val="002A2C26"/>
    <w:rsid w:val="00367825"/>
    <w:rsid w:val="003F20A0"/>
    <w:rsid w:val="007517C1"/>
    <w:rsid w:val="00C411A7"/>
    <w:rsid w:val="00CA5E79"/>
    <w:rsid w:val="00D0477D"/>
    <w:rsid w:val="00D92EE4"/>
    <w:rsid w:val="00DD6AB5"/>
    <w:rsid w:val="00F47884"/>
    <w:rsid w:val="19F6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C26"/>
    <w:rPr>
      <w:kern w:val="2"/>
      <w:sz w:val="18"/>
      <w:szCs w:val="18"/>
    </w:rPr>
  </w:style>
  <w:style w:type="paragraph" w:styleId="a4">
    <w:name w:val="footer"/>
    <w:basedOn w:val="a"/>
    <w:link w:val="Char0"/>
    <w:rsid w:val="002A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WZ7020</cp:lastModifiedBy>
  <cp:revision>5</cp:revision>
  <dcterms:created xsi:type="dcterms:W3CDTF">2016-05-26T08:47:00Z</dcterms:created>
  <dcterms:modified xsi:type="dcterms:W3CDTF">2017-11-22T05:38:00Z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