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46" w:type="dxa"/>
        <w:tblInd w:w="-8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1134"/>
        <w:gridCol w:w="992"/>
        <w:gridCol w:w="709"/>
        <w:gridCol w:w="851"/>
        <w:gridCol w:w="1417"/>
        <w:gridCol w:w="1873"/>
      </w:tblGrid>
      <w:tr w:rsidR="00C62BD7" w:rsidRPr="00C35112" w:rsidTr="00C62BD7">
        <w:tc>
          <w:tcPr>
            <w:tcW w:w="2694" w:type="dxa"/>
            <w:vAlign w:val="center"/>
          </w:tcPr>
          <w:p w:rsidR="00C62BD7" w:rsidRPr="00DC2A76" w:rsidRDefault="00C62BD7" w:rsidP="002B3C0C">
            <w:pPr>
              <w:spacing w:beforeLines="30" w:before="93" w:afterLines="30" w:after="93"/>
              <w:jc w:val="center"/>
            </w:pPr>
            <w:r>
              <w:rPr>
                <w:rFonts w:hint="eastAsia"/>
              </w:rPr>
              <w:t>Project Name</w:t>
            </w:r>
          </w:p>
        </w:tc>
        <w:tc>
          <w:tcPr>
            <w:tcW w:w="4962" w:type="dxa"/>
            <w:gridSpan w:val="5"/>
            <w:vAlign w:val="center"/>
          </w:tcPr>
          <w:p w:rsidR="00C62BD7" w:rsidRPr="00844096" w:rsidRDefault="00C62BD7" w:rsidP="002B3C0C">
            <w:pPr>
              <w:spacing w:beforeLines="30" w:before="93" w:afterLines="30" w:after="93"/>
              <w:jc w:val="left"/>
            </w:pPr>
          </w:p>
        </w:tc>
        <w:tc>
          <w:tcPr>
            <w:tcW w:w="1417" w:type="dxa"/>
            <w:vAlign w:val="center"/>
          </w:tcPr>
          <w:p w:rsidR="00C62BD7" w:rsidRPr="00844096" w:rsidRDefault="00C62BD7" w:rsidP="002B3C0C">
            <w:pPr>
              <w:spacing w:beforeLines="30" w:before="93" w:afterLines="30" w:after="93"/>
              <w:jc w:val="center"/>
            </w:pPr>
            <w:r>
              <w:t>P</w:t>
            </w:r>
            <w:r>
              <w:rPr>
                <w:rFonts w:hint="eastAsia"/>
              </w:rPr>
              <w:t>roject No.</w:t>
            </w:r>
          </w:p>
        </w:tc>
        <w:tc>
          <w:tcPr>
            <w:tcW w:w="1873" w:type="dxa"/>
            <w:vAlign w:val="center"/>
          </w:tcPr>
          <w:p w:rsidR="00C62BD7" w:rsidRPr="00844096" w:rsidRDefault="00C62BD7" w:rsidP="002B3C0C">
            <w:pPr>
              <w:spacing w:beforeLines="30" w:before="93" w:afterLines="30" w:after="93"/>
              <w:jc w:val="left"/>
            </w:pPr>
          </w:p>
        </w:tc>
      </w:tr>
      <w:tr w:rsidR="00DC2A76" w:rsidRPr="00C35112" w:rsidTr="00C62BD7">
        <w:tc>
          <w:tcPr>
            <w:tcW w:w="2694" w:type="dxa"/>
            <w:vAlign w:val="center"/>
          </w:tcPr>
          <w:p w:rsidR="00DC2A76" w:rsidRPr="00C35112" w:rsidRDefault="00DC2A76" w:rsidP="002B3C0C">
            <w:pPr>
              <w:spacing w:beforeLines="30" w:before="93" w:afterLines="30" w:after="93"/>
              <w:jc w:val="center"/>
            </w:pPr>
            <w:r w:rsidRPr="00DC2A76">
              <w:t>Client</w:t>
            </w:r>
          </w:p>
        </w:tc>
        <w:tc>
          <w:tcPr>
            <w:tcW w:w="3402" w:type="dxa"/>
            <w:gridSpan w:val="3"/>
            <w:vAlign w:val="center"/>
          </w:tcPr>
          <w:p w:rsidR="00DC2A76" w:rsidRPr="00C35112" w:rsidRDefault="00DC2A76" w:rsidP="002B3C0C">
            <w:pPr>
              <w:spacing w:beforeLines="30" w:before="93" w:afterLines="30" w:after="93"/>
              <w:jc w:val="left"/>
            </w:pPr>
          </w:p>
        </w:tc>
        <w:tc>
          <w:tcPr>
            <w:tcW w:w="709" w:type="dxa"/>
            <w:vAlign w:val="center"/>
          </w:tcPr>
          <w:p w:rsidR="00DC2A76" w:rsidRPr="00844096" w:rsidRDefault="00DC2A76" w:rsidP="002B3C0C">
            <w:pPr>
              <w:spacing w:beforeLines="30" w:before="93" w:afterLines="30" w:after="93"/>
              <w:jc w:val="center"/>
            </w:pPr>
            <w:r>
              <w:rPr>
                <w:rFonts w:hint="eastAsia"/>
              </w:rPr>
              <w:t>City</w:t>
            </w:r>
          </w:p>
        </w:tc>
        <w:tc>
          <w:tcPr>
            <w:tcW w:w="851" w:type="dxa"/>
            <w:vAlign w:val="center"/>
          </w:tcPr>
          <w:p w:rsidR="00DC2A76" w:rsidRPr="00844096" w:rsidRDefault="00DC2A76" w:rsidP="002B3C0C">
            <w:pPr>
              <w:spacing w:beforeLines="30" w:before="93" w:afterLines="30" w:after="93"/>
              <w:jc w:val="left"/>
            </w:pPr>
          </w:p>
        </w:tc>
        <w:tc>
          <w:tcPr>
            <w:tcW w:w="1417" w:type="dxa"/>
            <w:vAlign w:val="center"/>
          </w:tcPr>
          <w:p w:rsidR="00DC2A76" w:rsidRPr="00844096" w:rsidRDefault="00DC2A76" w:rsidP="002B3C0C">
            <w:pPr>
              <w:spacing w:beforeLines="30" w:before="93" w:afterLines="30" w:after="93"/>
              <w:jc w:val="center"/>
            </w:pPr>
            <w:r w:rsidRPr="00844096">
              <w:t>Industry</w:t>
            </w:r>
          </w:p>
        </w:tc>
        <w:tc>
          <w:tcPr>
            <w:tcW w:w="1873" w:type="dxa"/>
            <w:vAlign w:val="center"/>
          </w:tcPr>
          <w:p w:rsidR="00DC2A76" w:rsidRPr="00844096" w:rsidRDefault="00DC2A76" w:rsidP="002B3C0C">
            <w:pPr>
              <w:spacing w:beforeLines="30" w:before="93" w:afterLines="30" w:after="93"/>
              <w:jc w:val="left"/>
            </w:pPr>
          </w:p>
        </w:tc>
      </w:tr>
      <w:tr w:rsidR="00FC0340" w:rsidRPr="00C35112" w:rsidTr="00C62BD7">
        <w:trPr>
          <w:trHeight w:val="592"/>
        </w:trPr>
        <w:tc>
          <w:tcPr>
            <w:tcW w:w="2694" w:type="dxa"/>
            <w:vAlign w:val="center"/>
          </w:tcPr>
          <w:p w:rsidR="00FC0340" w:rsidRPr="00C35112" w:rsidRDefault="00A827EB" w:rsidP="002B3C0C">
            <w:pPr>
              <w:spacing w:beforeLines="10" w:before="31" w:afterLines="10" w:after="31"/>
              <w:jc w:val="center"/>
            </w:pPr>
            <w:r w:rsidRPr="00844096">
              <w:t xml:space="preserve">Client </w:t>
            </w:r>
            <w:r>
              <w:rPr>
                <w:rFonts w:hint="eastAsia"/>
              </w:rPr>
              <w:t>I</w:t>
            </w:r>
            <w:r w:rsidRPr="00844096">
              <w:t>nfo</w:t>
            </w:r>
            <w:r>
              <w:rPr>
                <w:rFonts w:hint="eastAsia"/>
              </w:rPr>
              <w:t>rmation (m</w:t>
            </w:r>
            <w:r>
              <w:t>ain areas of activity</w:t>
            </w:r>
            <w:r>
              <w:rPr>
                <w:rFonts w:hint="eastAsia"/>
              </w:rPr>
              <w:t>, product description, etc.)</w:t>
            </w:r>
          </w:p>
        </w:tc>
        <w:tc>
          <w:tcPr>
            <w:tcW w:w="8252" w:type="dxa"/>
            <w:gridSpan w:val="7"/>
          </w:tcPr>
          <w:p w:rsidR="00F0110A" w:rsidRDefault="00F0110A" w:rsidP="00D6237F"/>
          <w:p w:rsidR="00F10C7E" w:rsidRDefault="00F10C7E" w:rsidP="00D6237F"/>
          <w:p w:rsidR="00F10C7E" w:rsidRDefault="00F10C7E" w:rsidP="00D6237F"/>
          <w:p w:rsidR="00F10C7E" w:rsidRPr="001B57BC" w:rsidRDefault="00F10C7E" w:rsidP="00D6237F"/>
        </w:tc>
      </w:tr>
      <w:tr w:rsidR="00A827EB" w:rsidRPr="00C35112" w:rsidTr="00C62BD7">
        <w:trPr>
          <w:trHeight w:val="1004"/>
        </w:trPr>
        <w:tc>
          <w:tcPr>
            <w:tcW w:w="2694" w:type="dxa"/>
            <w:vAlign w:val="center"/>
          </w:tcPr>
          <w:p w:rsidR="00A827EB" w:rsidRPr="00844096" w:rsidRDefault="00A827EB" w:rsidP="002B3C0C">
            <w:pPr>
              <w:spacing w:beforeLines="10" w:before="31" w:afterLines="10" w:after="31"/>
              <w:jc w:val="center"/>
            </w:pPr>
            <w:r w:rsidRPr="00844096">
              <w:t>Nature of Activity Requested for Experts</w:t>
            </w:r>
            <w:r>
              <w:rPr>
                <w:rFonts w:hint="eastAsia"/>
              </w:rPr>
              <w:t xml:space="preserve"> (issues to solve</w:t>
            </w:r>
            <w:r>
              <w:t>, assignments</w:t>
            </w:r>
            <w:r w:rsidRPr="00844096">
              <w:t>, etc.</w:t>
            </w:r>
            <w:r w:rsidRPr="00844096">
              <w:t>）</w:t>
            </w:r>
          </w:p>
        </w:tc>
        <w:tc>
          <w:tcPr>
            <w:tcW w:w="8252" w:type="dxa"/>
            <w:gridSpan w:val="7"/>
          </w:tcPr>
          <w:p w:rsidR="00A827EB" w:rsidRDefault="00A827EB" w:rsidP="00D6237F">
            <w:pPr>
              <w:rPr>
                <w:rFonts w:ascii="宋体" w:hAnsi="宋体" w:cs="Arial"/>
                <w:szCs w:val="21"/>
              </w:rPr>
            </w:pPr>
          </w:p>
          <w:p w:rsidR="00F10C7E" w:rsidRDefault="00F10C7E" w:rsidP="00D6237F">
            <w:pPr>
              <w:rPr>
                <w:rFonts w:ascii="宋体" w:hAnsi="宋体" w:cs="Arial"/>
                <w:szCs w:val="21"/>
              </w:rPr>
            </w:pPr>
          </w:p>
          <w:p w:rsidR="00F10C7E" w:rsidRDefault="00F10C7E" w:rsidP="00D6237F">
            <w:pPr>
              <w:rPr>
                <w:rFonts w:ascii="宋体" w:hAnsi="宋体" w:cs="Arial"/>
                <w:szCs w:val="21"/>
              </w:rPr>
            </w:pPr>
          </w:p>
          <w:p w:rsidR="00F10C7E" w:rsidRDefault="00F10C7E" w:rsidP="00D6237F">
            <w:pPr>
              <w:rPr>
                <w:rFonts w:ascii="宋体" w:hAnsi="宋体" w:cs="Arial"/>
                <w:szCs w:val="21"/>
              </w:rPr>
            </w:pPr>
          </w:p>
          <w:p w:rsidR="00F10C7E" w:rsidRDefault="00F10C7E" w:rsidP="00D6237F">
            <w:pPr>
              <w:rPr>
                <w:rFonts w:ascii="宋体" w:hAnsi="宋体" w:cs="Arial"/>
                <w:szCs w:val="21"/>
              </w:rPr>
            </w:pPr>
          </w:p>
          <w:p w:rsidR="00F10C7E" w:rsidRPr="00E93844" w:rsidRDefault="00F10C7E" w:rsidP="00D6237F">
            <w:pPr>
              <w:rPr>
                <w:rFonts w:ascii="宋体" w:hAnsi="宋体" w:cs="Arial"/>
                <w:szCs w:val="21"/>
              </w:rPr>
            </w:pPr>
          </w:p>
        </w:tc>
      </w:tr>
      <w:tr w:rsidR="00A827EB" w:rsidRPr="00C35112" w:rsidTr="00C62BD7">
        <w:trPr>
          <w:trHeight w:val="1004"/>
        </w:trPr>
        <w:tc>
          <w:tcPr>
            <w:tcW w:w="2694" w:type="dxa"/>
            <w:vAlign w:val="center"/>
          </w:tcPr>
          <w:p w:rsidR="00A827EB" w:rsidRPr="00844096" w:rsidRDefault="00A827EB" w:rsidP="002B3C0C">
            <w:pPr>
              <w:spacing w:beforeLines="10" w:before="31" w:afterLines="10" w:after="31"/>
              <w:jc w:val="center"/>
            </w:pPr>
            <w:r w:rsidRPr="00844096">
              <w:t>Expert Qualification</w:t>
            </w:r>
            <w:r>
              <w:rPr>
                <w:rFonts w:hint="eastAsia"/>
              </w:rPr>
              <w:t xml:space="preserve"> (</w:t>
            </w:r>
            <w:r w:rsidRPr="00844096">
              <w:t>pr</w:t>
            </w:r>
            <w:r>
              <w:t>ofessio</w:t>
            </w:r>
            <w:r>
              <w:rPr>
                <w:rFonts w:hint="eastAsia"/>
              </w:rPr>
              <w:t>n, degree</w:t>
            </w:r>
            <w:r w:rsidRPr="00844096">
              <w:t>, language, experience</w:t>
            </w:r>
            <w:r>
              <w:rPr>
                <w:rFonts w:hint="eastAsia"/>
              </w:rPr>
              <w:t>,</w:t>
            </w:r>
            <w:r w:rsidRPr="00844096">
              <w:t xml:space="preserve"> </w:t>
            </w:r>
            <w:r>
              <w:rPr>
                <w:rFonts w:hint="eastAsia"/>
              </w:rPr>
              <w:t>etc.) Time to start work, D</w:t>
            </w:r>
            <w:r w:rsidRPr="00844096">
              <w:t>uration</w:t>
            </w:r>
            <w:r>
              <w:rPr>
                <w:rFonts w:hint="eastAsia"/>
              </w:rPr>
              <w:t xml:space="preserve"> and Working location</w:t>
            </w:r>
          </w:p>
        </w:tc>
        <w:tc>
          <w:tcPr>
            <w:tcW w:w="8252" w:type="dxa"/>
            <w:gridSpan w:val="7"/>
          </w:tcPr>
          <w:p w:rsidR="00A827EB" w:rsidRDefault="00A827EB" w:rsidP="00D6237F">
            <w:pPr>
              <w:ind w:right="420"/>
              <w:rPr>
                <w:rFonts w:ascii="宋体" w:hAnsi="宋体" w:cs="Arial"/>
                <w:szCs w:val="21"/>
              </w:rPr>
            </w:pPr>
          </w:p>
          <w:p w:rsidR="00F0110A" w:rsidRDefault="00F0110A" w:rsidP="00D6237F">
            <w:pPr>
              <w:ind w:right="420"/>
              <w:rPr>
                <w:rFonts w:ascii="宋体" w:hAnsi="宋体" w:cs="Arial"/>
                <w:szCs w:val="21"/>
              </w:rPr>
            </w:pPr>
          </w:p>
          <w:p w:rsidR="00F0110A" w:rsidRDefault="00F0110A" w:rsidP="00D6237F">
            <w:pPr>
              <w:ind w:right="420"/>
              <w:rPr>
                <w:rFonts w:ascii="宋体" w:hAnsi="宋体" w:cs="Arial"/>
                <w:szCs w:val="21"/>
              </w:rPr>
            </w:pPr>
          </w:p>
          <w:p w:rsidR="00F10C7E" w:rsidRDefault="00F10C7E" w:rsidP="00D6237F">
            <w:pPr>
              <w:ind w:right="420"/>
              <w:rPr>
                <w:rFonts w:ascii="宋体" w:hAnsi="宋体" w:cs="Arial"/>
                <w:szCs w:val="21"/>
              </w:rPr>
            </w:pPr>
          </w:p>
          <w:p w:rsidR="00F10C7E" w:rsidRDefault="00F10C7E" w:rsidP="00D6237F">
            <w:pPr>
              <w:ind w:right="420"/>
              <w:rPr>
                <w:rFonts w:ascii="宋体" w:hAnsi="宋体" w:cs="Arial"/>
                <w:szCs w:val="21"/>
              </w:rPr>
            </w:pPr>
          </w:p>
          <w:p w:rsidR="00F10C7E" w:rsidRDefault="00F10C7E" w:rsidP="00D6237F">
            <w:pPr>
              <w:ind w:right="420"/>
              <w:rPr>
                <w:rFonts w:ascii="宋体" w:hAnsi="宋体" w:cs="Arial"/>
                <w:szCs w:val="21"/>
              </w:rPr>
            </w:pPr>
          </w:p>
        </w:tc>
      </w:tr>
      <w:tr w:rsidR="00FC0340" w:rsidRPr="00C35112" w:rsidTr="00C62BD7">
        <w:trPr>
          <w:trHeight w:val="1408"/>
        </w:trPr>
        <w:tc>
          <w:tcPr>
            <w:tcW w:w="2694" w:type="dxa"/>
            <w:vAlign w:val="center"/>
          </w:tcPr>
          <w:p w:rsidR="00FC0340" w:rsidRPr="00C35112" w:rsidRDefault="00A827EB" w:rsidP="002B3C0C">
            <w:pPr>
              <w:spacing w:beforeLines="10" w:before="31" w:afterLines="10" w:after="31"/>
              <w:jc w:val="center"/>
            </w:pPr>
            <w:r w:rsidRPr="00844096">
              <w:t>Working Conditions for Experts</w:t>
            </w:r>
            <w:r>
              <w:rPr>
                <w:rFonts w:hint="eastAsia"/>
              </w:rPr>
              <w:t xml:space="preserve"> (</w:t>
            </w:r>
            <w:r>
              <w:t>accommodation</w:t>
            </w:r>
            <w:r>
              <w:rPr>
                <w:rFonts w:hint="eastAsia"/>
              </w:rPr>
              <w:t>, allowance and other fringe benefits)</w:t>
            </w:r>
          </w:p>
        </w:tc>
        <w:tc>
          <w:tcPr>
            <w:tcW w:w="8252" w:type="dxa"/>
            <w:gridSpan w:val="7"/>
          </w:tcPr>
          <w:p w:rsidR="00FC0340" w:rsidRDefault="00FC0340" w:rsidP="002B3C0C">
            <w:pPr>
              <w:spacing w:beforeLines="10" w:before="31" w:afterLines="10" w:after="31"/>
            </w:pPr>
          </w:p>
          <w:p w:rsidR="00F10C7E" w:rsidRDefault="00F10C7E" w:rsidP="002B3C0C">
            <w:pPr>
              <w:spacing w:beforeLines="10" w:before="31" w:afterLines="10" w:after="31"/>
            </w:pPr>
          </w:p>
          <w:p w:rsidR="00F10C7E" w:rsidRDefault="00F10C7E" w:rsidP="002B3C0C">
            <w:pPr>
              <w:spacing w:beforeLines="10" w:before="31" w:afterLines="10" w:after="31"/>
            </w:pPr>
          </w:p>
          <w:p w:rsidR="00F10C7E" w:rsidRDefault="00F10C7E" w:rsidP="002B3C0C">
            <w:pPr>
              <w:spacing w:beforeLines="10" w:before="31" w:afterLines="10" w:after="31"/>
            </w:pPr>
          </w:p>
          <w:p w:rsidR="00F0110A" w:rsidRPr="00C35112" w:rsidRDefault="00F0110A" w:rsidP="002B3C0C">
            <w:pPr>
              <w:spacing w:beforeLines="10" w:before="31" w:afterLines="10" w:after="31"/>
            </w:pPr>
          </w:p>
        </w:tc>
      </w:tr>
      <w:tr w:rsidR="00D57A32" w:rsidRPr="00C35112" w:rsidTr="00C62BD7">
        <w:trPr>
          <w:cantSplit/>
          <w:trHeight w:val="469"/>
        </w:trPr>
        <w:tc>
          <w:tcPr>
            <w:tcW w:w="2694" w:type="dxa"/>
            <w:vMerge w:val="restart"/>
            <w:vAlign w:val="center"/>
          </w:tcPr>
          <w:p w:rsidR="00D57A32" w:rsidRPr="001B57BC" w:rsidRDefault="00D57A32" w:rsidP="002B3C0C">
            <w:pPr>
              <w:spacing w:beforeLines="30" w:before="93" w:afterLines="30" w:after="9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Number of Experts Required</w:t>
            </w:r>
          </w:p>
        </w:tc>
        <w:tc>
          <w:tcPr>
            <w:tcW w:w="1276" w:type="dxa"/>
            <w:vMerge w:val="restart"/>
            <w:vAlign w:val="center"/>
          </w:tcPr>
          <w:p w:rsidR="00D57A32" w:rsidRPr="001B57BC" w:rsidRDefault="00D57A32" w:rsidP="002B3C0C">
            <w:pPr>
              <w:spacing w:beforeLines="30" w:before="93" w:afterLines="30" w:after="9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7A32" w:rsidRDefault="00D57A32" w:rsidP="00D6237F">
            <w:pPr>
              <w:jc w:val="center"/>
            </w:pPr>
            <w:r>
              <w:rPr>
                <w:rFonts w:hint="eastAsia"/>
              </w:rPr>
              <w:t>Monthly Salary</w:t>
            </w:r>
          </w:p>
          <w:p w:rsidR="00D57A32" w:rsidRPr="001B57BC" w:rsidRDefault="00D57A32" w:rsidP="00D6237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(RMB)</w:t>
            </w:r>
          </w:p>
        </w:tc>
        <w:tc>
          <w:tcPr>
            <w:tcW w:w="5842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D57A32" w:rsidRPr="00A236A5" w:rsidRDefault="003126A2" w:rsidP="002B3C0C">
            <w:pPr>
              <w:spacing w:beforeLines="30" w:before="93" w:afterLines="30" w:after="93"/>
              <w:ind w:left="630" w:hangingChars="350" w:hanging="63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7" type="#_x0000_t75" style="width:66.75pt;height:18pt" o:ole="">
                  <v:imagedata r:id="rId9" o:title=""/>
                </v:shape>
                <w:control r:id="rId10" w:name="CheckBox1" w:shapeid="_x0000_i1047"/>
              </w:object>
            </w:r>
            <w:r w:rsidR="00D57A32">
              <w:rPr>
                <w:rFonts w:hint="eastAsia"/>
                <w:color w:val="000000"/>
                <w:sz w:val="18"/>
                <w:szCs w:val="18"/>
              </w:rPr>
              <w:t xml:space="preserve">   </w:t>
            </w:r>
            <w:r>
              <w:rPr>
                <w:color w:val="000000"/>
                <w:sz w:val="18"/>
                <w:szCs w:val="18"/>
              </w:rPr>
              <w:object w:dxaOrig="225" w:dyaOrig="225">
                <v:shape id="_x0000_i1049" type="#_x0000_t75" style="width:46.5pt;height:18pt" o:ole="">
                  <v:imagedata r:id="rId11" o:title=""/>
                </v:shape>
                <w:control r:id="rId12" w:name="CheckBox11" w:shapeid="_x0000_i1049"/>
              </w:object>
            </w:r>
            <w:r w:rsidR="00D57A32"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object w:dxaOrig="225" w:dyaOrig="225">
                <v:shape id="_x0000_i1051" type="#_x0000_t75" style="width:47.25pt;height:18pt" o:ole="">
                  <v:imagedata r:id="rId13" o:title=""/>
                </v:shape>
                <w:control r:id="rId14" w:name="CheckBox12" w:shapeid="_x0000_i1051"/>
              </w:object>
            </w:r>
            <w:r w:rsidR="00D57A32"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object w:dxaOrig="225" w:dyaOrig="225">
                <v:shape id="_x0000_i1053" type="#_x0000_t75" style="width:45pt;height:18pt" o:ole="">
                  <v:imagedata r:id="rId15" o:title=""/>
                </v:shape>
                <w:control r:id="rId16" w:name="CheckBox13" w:shapeid="_x0000_i1053"/>
              </w:object>
            </w:r>
          </w:p>
        </w:tc>
      </w:tr>
      <w:tr w:rsidR="00D57A32" w:rsidRPr="00C35112" w:rsidTr="00C62BD7">
        <w:trPr>
          <w:cantSplit/>
          <w:trHeight w:val="408"/>
        </w:trPr>
        <w:tc>
          <w:tcPr>
            <w:tcW w:w="2694" w:type="dxa"/>
            <w:vMerge/>
            <w:vAlign w:val="center"/>
          </w:tcPr>
          <w:p w:rsidR="00D57A32" w:rsidRPr="001B57BC" w:rsidRDefault="00D57A32" w:rsidP="002B3C0C">
            <w:pPr>
              <w:spacing w:beforeLines="30" w:before="93" w:afterLines="30" w:after="9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57A32" w:rsidRPr="001B57BC" w:rsidRDefault="00D57A32" w:rsidP="002B3C0C">
            <w:pPr>
              <w:spacing w:beforeLines="30" w:before="93" w:afterLines="30" w:after="9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57A32" w:rsidRDefault="00D57A32" w:rsidP="00D6237F">
            <w:pPr>
              <w:jc w:val="center"/>
            </w:pPr>
          </w:p>
        </w:tc>
        <w:tc>
          <w:tcPr>
            <w:tcW w:w="5842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:rsidR="00D57A32" w:rsidRDefault="003126A2" w:rsidP="002B3C0C">
            <w:pPr>
              <w:spacing w:beforeLines="30" w:before="93" w:afterLines="30" w:after="9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object w:dxaOrig="225" w:dyaOrig="225">
                <v:shape id="_x0000_i1055" type="#_x0000_t75" style="width:44.25pt;height:18pt" o:ole="">
                  <v:imagedata r:id="rId17" o:title=""/>
                </v:shape>
                <w:control r:id="rId18" w:name="CheckBox14" w:shapeid="_x0000_i1055"/>
              </w:object>
            </w:r>
            <w:r w:rsidR="00D57A32">
              <w:rPr>
                <w:rFonts w:hint="eastAsia"/>
                <w:color w:val="000000"/>
                <w:sz w:val="18"/>
                <w:szCs w:val="18"/>
              </w:rPr>
              <w:t xml:space="preserve">     </w:t>
            </w:r>
            <w:r>
              <w:rPr>
                <w:color w:val="000000"/>
                <w:sz w:val="18"/>
                <w:szCs w:val="18"/>
              </w:rPr>
              <w:object w:dxaOrig="225" w:dyaOrig="225">
                <v:shape id="_x0000_i1057" type="#_x0000_t75" style="width:57.75pt;height:18pt" o:ole="">
                  <v:imagedata r:id="rId19" o:title=""/>
                </v:shape>
                <w:control r:id="rId20" w:name="CheckBox16" w:shapeid="_x0000_i1057"/>
              </w:object>
            </w:r>
            <w:r w:rsidR="00D57A32">
              <w:rPr>
                <w:rFonts w:hint="eastAsia"/>
                <w:color w:val="000000"/>
                <w:sz w:val="18"/>
                <w:szCs w:val="18"/>
              </w:rPr>
              <w:t xml:space="preserve">   </w:t>
            </w:r>
            <w:r>
              <w:rPr>
                <w:color w:val="000000"/>
                <w:sz w:val="18"/>
                <w:szCs w:val="18"/>
              </w:rPr>
              <w:object w:dxaOrig="225" w:dyaOrig="225">
                <v:shape id="_x0000_i1059" type="#_x0000_t75" style="width:104.25pt;height:18pt" o:ole="">
                  <v:imagedata r:id="rId21" o:title=""/>
                </v:shape>
                <w:control r:id="rId22" w:name="CheckBox161" w:shapeid="_x0000_i1059"/>
              </w:object>
            </w:r>
          </w:p>
        </w:tc>
      </w:tr>
      <w:tr w:rsidR="00D57A32" w:rsidRPr="00C35112" w:rsidTr="00C62BD7">
        <w:trPr>
          <w:trHeight w:val="166"/>
        </w:trPr>
        <w:tc>
          <w:tcPr>
            <w:tcW w:w="2694" w:type="dxa"/>
            <w:vAlign w:val="center"/>
          </w:tcPr>
          <w:p w:rsidR="00D57A32" w:rsidRDefault="00D57A32" w:rsidP="002B3C0C">
            <w:pPr>
              <w:spacing w:beforeLines="30" w:before="93" w:afterLines="30" w:after="93"/>
              <w:jc w:val="center"/>
            </w:pPr>
            <w:r>
              <w:rPr>
                <w:rFonts w:hint="eastAsia"/>
              </w:rPr>
              <w:t>Proposed Position</w:t>
            </w:r>
          </w:p>
        </w:tc>
        <w:tc>
          <w:tcPr>
            <w:tcW w:w="8252" w:type="dxa"/>
            <w:gridSpan w:val="7"/>
            <w:vAlign w:val="center"/>
          </w:tcPr>
          <w:p w:rsidR="00D57A32" w:rsidRPr="00A236A5" w:rsidRDefault="00F10C7E" w:rsidP="002B3C0C">
            <w:pPr>
              <w:spacing w:beforeLines="30" w:before="93" w:afterLines="30" w:after="9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object w:dxaOrig="225" w:dyaOrig="225">
                <v:shape id="_x0000_i1061" type="#_x0000_t75" style="width:120pt;height:18pt" o:ole="">
                  <v:imagedata r:id="rId23" o:title=""/>
                </v:shape>
                <w:control r:id="rId24" w:name="CheckBox15" w:shapeid="_x0000_i1061"/>
              </w:object>
            </w:r>
            <w:r>
              <w:rPr>
                <w:color w:val="000000"/>
                <w:sz w:val="18"/>
                <w:szCs w:val="18"/>
              </w:rPr>
              <w:object w:dxaOrig="225" w:dyaOrig="225">
                <v:shape id="_x0000_i1063" type="#_x0000_t75" style="width:84.75pt;height:18pt" o:ole="">
                  <v:imagedata r:id="rId25" o:title=""/>
                </v:shape>
                <w:control r:id="rId26" w:name="CheckBox17" w:shapeid="_x0000_i1063"/>
              </w:object>
            </w:r>
            <w:r>
              <w:rPr>
                <w:color w:val="000000"/>
                <w:sz w:val="18"/>
                <w:szCs w:val="18"/>
              </w:rPr>
              <w:object w:dxaOrig="225" w:dyaOrig="225">
                <v:shape id="_x0000_i1065" type="#_x0000_t75" style="width:102pt;height:18pt" o:ole="">
                  <v:imagedata r:id="rId27" o:title=""/>
                </v:shape>
                <w:control r:id="rId28" w:name="CheckBox18" w:shapeid="_x0000_i1065"/>
              </w:object>
            </w:r>
            <w:r>
              <w:rPr>
                <w:color w:val="000000"/>
                <w:sz w:val="18"/>
                <w:szCs w:val="18"/>
              </w:rPr>
              <w:object w:dxaOrig="225" w:dyaOrig="225">
                <v:shape id="_x0000_i1067" type="#_x0000_t75" style="width:66.75pt;height:18pt" o:ole="">
                  <v:imagedata r:id="rId29" o:title=""/>
                </v:shape>
                <w:control r:id="rId30" w:name="CheckBox19" w:shapeid="_x0000_i1067"/>
              </w:object>
            </w:r>
          </w:p>
        </w:tc>
      </w:tr>
      <w:tr w:rsidR="00F10C7E" w:rsidRPr="00C35112" w:rsidTr="00C62BD7">
        <w:trPr>
          <w:trHeight w:val="166"/>
        </w:trPr>
        <w:tc>
          <w:tcPr>
            <w:tcW w:w="2694" w:type="dxa"/>
            <w:vAlign w:val="center"/>
          </w:tcPr>
          <w:p w:rsidR="00F10C7E" w:rsidRDefault="00F10C7E" w:rsidP="002B3C0C">
            <w:pPr>
              <w:spacing w:beforeLines="30" w:before="93" w:afterLines="30" w:after="93"/>
              <w:jc w:val="center"/>
            </w:pPr>
            <w:r>
              <w:rPr>
                <w:rFonts w:hint="eastAsia"/>
              </w:rPr>
              <w:t xml:space="preserve">Job </w:t>
            </w:r>
            <w:r>
              <w:t>Description</w:t>
            </w:r>
          </w:p>
        </w:tc>
        <w:tc>
          <w:tcPr>
            <w:tcW w:w="8252" w:type="dxa"/>
            <w:gridSpan w:val="7"/>
            <w:vAlign w:val="center"/>
          </w:tcPr>
          <w:p w:rsidR="00F10C7E" w:rsidRDefault="00F10C7E" w:rsidP="002B3C0C">
            <w:pPr>
              <w:spacing w:beforeLines="30" w:before="93" w:afterLines="30" w:after="93"/>
              <w:rPr>
                <w:color w:val="000000"/>
                <w:sz w:val="18"/>
                <w:szCs w:val="18"/>
              </w:rPr>
            </w:pPr>
          </w:p>
          <w:p w:rsidR="00F10C7E" w:rsidRDefault="00F10C7E" w:rsidP="002B3C0C">
            <w:pPr>
              <w:spacing w:beforeLines="30" w:before="93" w:afterLines="30" w:after="93"/>
              <w:rPr>
                <w:color w:val="000000"/>
                <w:sz w:val="18"/>
                <w:szCs w:val="18"/>
              </w:rPr>
            </w:pPr>
          </w:p>
          <w:p w:rsidR="00F10C7E" w:rsidRDefault="00F10C7E" w:rsidP="002B3C0C">
            <w:pPr>
              <w:spacing w:beforeLines="30" w:before="93" w:afterLines="30" w:after="93"/>
              <w:rPr>
                <w:color w:val="000000"/>
                <w:sz w:val="18"/>
                <w:szCs w:val="18"/>
              </w:rPr>
            </w:pPr>
          </w:p>
        </w:tc>
      </w:tr>
      <w:tr w:rsidR="00CF6C1A" w:rsidRPr="00C35112" w:rsidTr="00C62BD7">
        <w:trPr>
          <w:trHeight w:val="166"/>
        </w:trPr>
        <w:tc>
          <w:tcPr>
            <w:tcW w:w="2694" w:type="dxa"/>
            <w:vAlign w:val="center"/>
          </w:tcPr>
          <w:p w:rsidR="00FC0340" w:rsidRPr="00C35112" w:rsidRDefault="0027677F" w:rsidP="002B3C0C">
            <w:pPr>
              <w:spacing w:beforeLines="30" w:before="93" w:afterLines="30" w:after="93"/>
              <w:jc w:val="center"/>
            </w:pPr>
            <w:r>
              <w:rPr>
                <w:rFonts w:hint="eastAsia"/>
              </w:rPr>
              <w:t>Contact Person</w:t>
            </w:r>
          </w:p>
        </w:tc>
        <w:tc>
          <w:tcPr>
            <w:tcW w:w="1276" w:type="dxa"/>
            <w:vAlign w:val="center"/>
          </w:tcPr>
          <w:p w:rsidR="00FC0340" w:rsidRPr="001B57BC" w:rsidRDefault="00FC0340" w:rsidP="002B3C0C">
            <w:pPr>
              <w:spacing w:beforeLines="30" w:before="93" w:afterLines="30" w:after="9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0340" w:rsidRPr="001B57BC" w:rsidRDefault="0027677F" w:rsidP="002B3C0C">
            <w:pPr>
              <w:spacing w:beforeLines="30" w:before="93" w:afterLines="30" w:after="9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Cell Phone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FC0340" w:rsidRPr="001B57BC" w:rsidRDefault="00FC0340" w:rsidP="002B3C0C">
            <w:pPr>
              <w:spacing w:beforeLines="30" w:before="93" w:afterLines="30" w:after="9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:rsidR="00FC0340" w:rsidRPr="001B57BC" w:rsidRDefault="0027677F" w:rsidP="002B3C0C">
            <w:pPr>
              <w:spacing w:beforeLines="30" w:before="93" w:afterLines="30" w:after="9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1873" w:type="dxa"/>
            <w:tcBorders>
              <w:top w:val="single" w:sz="4" w:space="0" w:color="auto"/>
            </w:tcBorders>
            <w:vAlign w:val="center"/>
          </w:tcPr>
          <w:p w:rsidR="00FC0340" w:rsidRPr="00A236A5" w:rsidRDefault="00FC0340" w:rsidP="002B3C0C">
            <w:pPr>
              <w:spacing w:beforeLines="30" w:before="93" w:afterLines="30" w:after="9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C0340" w:rsidRPr="00C35112" w:rsidTr="00C62BD7">
        <w:trPr>
          <w:trHeight w:val="263"/>
        </w:trPr>
        <w:tc>
          <w:tcPr>
            <w:tcW w:w="2694" w:type="dxa"/>
            <w:vAlign w:val="center"/>
          </w:tcPr>
          <w:p w:rsidR="00FC0340" w:rsidRPr="00C35112" w:rsidRDefault="0027677F" w:rsidP="002B3C0C">
            <w:pPr>
              <w:spacing w:beforeLines="30" w:before="93" w:afterLines="30" w:after="93"/>
              <w:jc w:val="center"/>
            </w:pPr>
            <w:r>
              <w:rPr>
                <w:rFonts w:hint="eastAsia"/>
              </w:rPr>
              <w:t>Address</w:t>
            </w:r>
          </w:p>
        </w:tc>
        <w:tc>
          <w:tcPr>
            <w:tcW w:w="4111" w:type="dxa"/>
            <w:gridSpan w:val="4"/>
            <w:vAlign w:val="center"/>
          </w:tcPr>
          <w:p w:rsidR="00FC0340" w:rsidRPr="00A236A5" w:rsidRDefault="00FC0340" w:rsidP="002B3C0C">
            <w:pPr>
              <w:spacing w:beforeLines="30" w:before="93" w:afterLines="30" w:after="93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FC0340" w:rsidRPr="00A236A5" w:rsidRDefault="0027677F" w:rsidP="002B3C0C">
            <w:pPr>
              <w:spacing w:beforeLines="30" w:before="93" w:afterLines="30" w:after="93"/>
              <w:jc w:val="center"/>
            </w:pPr>
            <w:r>
              <w:rPr>
                <w:rFonts w:hint="eastAsia"/>
              </w:rPr>
              <w:t>Post Code</w:t>
            </w:r>
          </w:p>
        </w:tc>
        <w:tc>
          <w:tcPr>
            <w:tcW w:w="1873" w:type="dxa"/>
            <w:vAlign w:val="center"/>
          </w:tcPr>
          <w:p w:rsidR="00FC0340" w:rsidRPr="00A236A5" w:rsidRDefault="00FC0340" w:rsidP="002B3C0C">
            <w:pPr>
              <w:spacing w:beforeLines="30" w:before="93" w:afterLines="30" w:after="93"/>
              <w:jc w:val="center"/>
            </w:pPr>
          </w:p>
        </w:tc>
      </w:tr>
      <w:tr w:rsidR="00FC0340" w:rsidRPr="00C35112" w:rsidTr="00C62BD7">
        <w:trPr>
          <w:trHeight w:val="70"/>
        </w:trPr>
        <w:tc>
          <w:tcPr>
            <w:tcW w:w="2694" w:type="dxa"/>
            <w:vAlign w:val="center"/>
          </w:tcPr>
          <w:p w:rsidR="00FC0340" w:rsidRPr="00C35112" w:rsidRDefault="0027677F" w:rsidP="002B3C0C">
            <w:pPr>
              <w:spacing w:beforeLines="30" w:before="93" w:afterLines="30" w:after="93"/>
              <w:jc w:val="center"/>
            </w:pPr>
            <w:r>
              <w:rPr>
                <w:rFonts w:hint="eastAsia"/>
              </w:rPr>
              <w:t>Memo</w:t>
            </w:r>
          </w:p>
        </w:tc>
        <w:tc>
          <w:tcPr>
            <w:tcW w:w="8252" w:type="dxa"/>
            <w:gridSpan w:val="7"/>
            <w:vAlign w:val="center"/>
          </w:tcPr>
          <w:p w:rsidR="00405688" w:rsidRPr="00C35112" w:rsidRDefault="00405688" w:rsidP="002B3C0C">
            <w:pPr>
              <w:spacing w:beforeLines="30" w:before="93" w:afterLines="30" w:after="93"/>
            </w:pPr>
          </w:p>
        </w:tc>
      </w:tr>
    </w:tbl>
    <w:p w:rsidR="0032470C" w:rsidRDefault="0032470C" w:rsidP="00B10280">
      <w:pPr>
        <w:jc w:val="left"/>
        <w:rPr>
          <w:sz w:val="18"/>
          <w:szCs w:val="18"/>
        </w:rPr>
      </w:pPr>
    </w:p>
    <w:sectPr w:rsidR="0032470C" w:rsidSect="00A24FA1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40" w:right="1531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589" w:rsidRDefault="00A40589" w:rsidP="00EC7C66">
      <w:r>
        <w:separator/>
      </w:r>
    </w:p>
  </w:endnote>
  <w:endnote w:type="continuationSeparator" w:id="0">
    <w:p w:rsidR="00A40589" w:rsidRDefault="00A40589" w:rsidP="00EC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28D" w:rsidRDefault="0016628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280" w:rsidRPr="0016628D" w:rsidRDefault="00B10280" w:rsidP="0016628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28D" w:rsidRDefault="0016628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589" w:rsidRDefault="00A40589" w:rsidP="00EC7C66">
      <w:r>
        <w:separator/>
      </w:r>
    </w:p>
  </w:footnote>
  <w:footnote w:type="continuationSeparator" w:id="0">
    <w:p w:rsidR="00A40589" w:rsidRDefault="00A40589" w:rsidP="00EC7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28D" w:rsidRDefault="001662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1A7" w:rsidRPr="002D4C05" w:rsidRDefault="00F231A7" w:rsidP="00F231A7">
    <w:pPr>
      <w:jc w:val="center"/>
      <w:rPr>
        <w:rFonts w:ascii="方正小标宋简体" w:eastAsia="方正小标宋简体"/>
        <w:b/>
        <w:sz w:val="36"/>
        <w:szCs w:val="36"/>
      </w:rPr>
    </w:pPr>
    <w:r w:rsidRPr="002D4C05">
      <w:rPr>
        <w:rFonts w:ascii="方正小标宋简体" w:eastAsia="方正小标宋简体" w:hint="eastAsia"/>
        <w:b/>
        <w:sz w:val="36"/>
        <w:szCs w:val="36"/>
      </w:rPr>
      <w:t>Request of Foreign Experts</w:t>
    </w:r>
  </w:p>
  <w:p w:rsidR="00054500" w:rsidRPr="00F231A7" w:rsidRDefault="00054500" w:rsidP="00F231A7">
    <w:pPr>
      <w:pStyle w:val="a7"/>
      <w:rPr>
        <w:szCs w:val="32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28D" w:rsidRDefault="0016628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A30B2"/>
    <w:multiLevelType w:val="hybridMultilevel"/>
    <w:tmpl w:val="E8E070AE"/>
    <w:lvl w:ilvl="0" w:tplc="1B8A009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D6957"/>
    <w:multiLevelType w:val="hybridMultilevel"/>
    <w:tmpl w:val="7C6CBDF4"/>
    <w:lvl w:ilvl="0" w:tplc="1D268A70">
      <w:start w:val="1"/>
      <w:numFmt w:val="decimal"/>
      <w:lvlText w:val="%1、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5A511D95"/>
    <w:multiLevelType w:val="hybridMultilevel"/>
    <w:tmpl w:val="14FEB814"/>
    <w:lvl w:ilvl="0" w:tplc="1D268A70">
      <w:start w:val="1"/>
      <w:numFmt w:val="decimal"/>
      <w:lvlText w:val="%1、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F2"/>
    <w:rsid w:val="00002473"/>
    <w:rsid w:val="00013BAD"/>
    <w:rsid w:val="0001450A"/>
    <w:rsid w:val="00027F83"/>
    <w:rsid w:val="00035C19"/>
    <w:rsid w:val="00041B37"/>
    <w:rsid w:val="00054500"/>
    <w:rsid w:val="00072BE8"/>
    <w:rsid w:val="00086B78"/>
    <w:rsid w:val="000930AD"/>
    <w:rsid w:val="000D3607"/>
    <w:rsid w:val="000F6938"/>
    <w:rsid w:val="00115307"/>
    <w:rsid w:val="001246B8"/>
    <w:rsid w:val="00145E37"/>
    <w:rsid w:val="00156C8A"/>
    <w:rsid w:val="00162DE8"/>
    <w:rsid w:val="0016628D"/>
    <w:rsid w:val="00173EE7"/>
    <w:rsid w:val="001811A6"/>
    <w:rsid w:val="00182933"/>
    <w:rsid w:val="00193CE1"/>
    <w:rsid w:val="001954A7"/>
    <w:rsid w:val="001A69B8"/>
    <w:rsid w:val="001B455B"/>
    <w:rsid w:val="001B57BC"/>
    <w:rsid w:val="001F19EC"/>
    <w:rsid w:val="00206E66"/>
    <w:rsid w:val="00215315"/>
    <w:rsid w:val="00256F09"/>
    <w:rsid w:val="00262A78"/>
    <w:rsid w:val="00263B41"/>
    <w:rsid w:val="0027677F"/>
    <w:rsid w:val="002A379A"/>
    <w:rsid w:val="002B3C0C"/>
    <w:rsid w:val="002B74E1"/>
    <w:rsid w:val="002D4C05"/>
    <w:rsid w:val="002E61D9"/>
    <w:rsid w:val="002E7909"/>
    <w:rsid w:val="002F0649"/>
    <w:rsid w:val="003126A2"/>
    <w:rsid w:val="0032365C"/>
    <w:rsid w:val="0032470C"/>
    <w:rsid w:val="00330518"/>
    <w:rsid w:val="00330F2D"/>
    <w:rsid w:val="00334D2E"/>
    <w:rsid w:val="0034410E"/>
    <w:rsid w:val="00345562"/>
    <w:rsid w:val="00351F09"/>
    <w:rsid w:val="00362EAB"/>
    <w:rsid w:val="00366451"/>
    <w:rsid w:val="00381106"/>
    <w:rsid w:val="003A49D7"/>
    <w:rsid w:val="003B5243"/>
    <w:rsid w:val="003B7A97"/>
    <w:rsid w:val="003D5649"/>
    <w:rsid w:val="003E70D4"/>
    <w:rsid w:val="00401D58"/>
    <w:rsid w:val="00405688"/>
    <w:rsid w:val="00486173"/>
    <w:rsid w:val="00495790"/>
    <w:rsid w:val="004A6A2E"/>
    <w:rsid w:val="004B2D00"/>
    <w:rsid w:val="004C3766"/>
    <w:rsid w:val="004C3A2B"/>
    <w:rsid w:val="004E1589"/>
    <w:rsid w:val="004E50BE"/>
    <w:rsid w:val="00504E7D"/>
    <w:rsid w:val="005170B2"/>
    <w:rsid w:val="00521FD7"/>
    <w:rsid w:val="00523144"/>
    <w:rsid w:val="00527C7B"/>
    <w:rsid w:val="00533FF7"/>
    <w:rsid w:val="00546F50"/>
    <w:rsid w:val="00547027"/>
    <w:rsid w:val="005655F2"/>
    <w:rsid w:val="0057497B"/>
    <w:rsid w:val="0057614A"/>
    <w:rsid w:val="00576AC5"/>
    <w:rsid w:val="00596C7C"/>
    <w:rsid w:val="005A3B87"/>
    <w:rsid w:val="005B3448"/>
    <w:rsid w:val="005C52F1"/>
    <w:rsid w:val="0060175F"/>
    <w:rsid w:val="0062753B"/>
    <w:rsid w:val="006328D8"/>
    <w:rsid w:val="00662953"/>
    <w:rsid w:val="00663C01"/>
    <w:rsid w:val="00686BC9"/>
    <w:rsid w:val="0068768B"/>
    <w:rsid w:val="00697952"/>
    <w:rsid w:val="006A294B"/>
    <w:rsid w:val="006A2B8C"/>
    <w:rsid w:val="006D1568"/>
    <w:rsid w:val="00715D85"/>
    <w:rsid w:val="007210D3"/>
    <w:rsid w:val="00751C04"/>
    <w:rsid w:val="00767B08"/>
    <w:rsid w:val="00774207"/>
    <w:rsid w:val="00796DF2"/>
    <w:rsid w:val="007A6F13"/>
    <w:rsid w:val="007B794C"/>
    <w:rsid w:val="007C11A2"/>
    <w:rsid w:val="007C4647"/>
    <w:rsid w:val="007D7873"/>
    <w:rsid w:val="00833E9D"/>
    <w:rsid w:val="0083497A"/>
    <w:rsid w:val="008400AD"/>
    <w:rsid w:val="00850B87"/>
    <w:rsid w:val="00856379"/>
    <w:rsid w:val="008600EF"/>
    <w:rsid w:val="00893F77"/>
    <w:rsid w:val="008A3355"/>
    <w:rsid w:val="008A6BF2"/>
    <w:rsid w:val="008A786A"/>
    <w:rsid w:val="008B444B"/>
    <w:rsid w:val="008E2AF9"/>
    <w:rsid w:val="008E48B3"/>
    <w:rsid w:val="00907D24"/>
    <w:rsid w:val="00911894"/>
    <w:rsid w:val="0092339D"/>
    <w:rsid w:val="0094219E"/>
    <w:rsid w:val="00987C3D"/>
    <w:rsid w:val="00992FCE"/>
    <w:rsid w:val="009A5493"/>
    <w:rsid w:val="009A657D"/>
    <w:rsid w:val="009D0C2B"/>
    <w:rsid w:val="009F09E9"/>
    <w:rsid w:val="009F5989"/>
    <w:rsid w:val="00A02818"/>
    <w:rsid w:val="00A047CC"/>
    <w:rsid w:val="00A05524"/>
    <w:rsid w:val="00A06D5A"/>
    <w:rsid w:val="00A15324"/>
    <w:rsid w:val="00A21051"/>
    <w:rsid w:val="00A236A5"/>
    <w:rsid w:val="00A24FA1"/>
    <w:rsid w:val="00A318DF"/>
    <w:rsid w:val="00A329A2"/>
    <w:rsid w:val="00A345F1"/>
    <w:rsid w:val="00A40589"/>
    <w:rsid w:val="00A75647"/>
    <w:rsid w:val="00A80A0F"/>
    <w:rsid w:val="00A827EB"/>
    <w:rsid w:val="00A922D6"/>
    <w:rsid w:val="00AC447C"/>
    <w:rsid w:val="00AE54AD"/>
    <w:rsid w:val="00B10280"/>
    <w:rsid w:val="00B2286A"/>
    <w:rsid w:val="00B23511"/>
    <w:rsid w:val="00B47756"/>
    <w:rsid w:val="00B739E9"/>
    <w:rsid w:val="00B85218"/>
    <w:rsid w:val="00B8535C"/>
    <w:rsid w:val="00BA3EBD"/>
    <w:rsid w:val="00BE12F2"/>
    <w:rsid w:val="00BE275E"/>
    <w:rsid w:val="00BE3E30"/>
    <w:rsid w:val="00BF01A8"/>
    <w:rsid w:val="00BF7511"/>
    <w:rsid w:val="00C26D66"/>
    <w:rsid w:val="00C3649E"/>
    <w:rsid w:val="00C45EBD"/>
    <w:rsid w:val="00C54422"/>
    <w:rsid w:val="00C62BD7"/>
    <w:rsid w:val="00C65444"/>
    <w:rsid w:val="00C80EC0"/>
    <w:rsid w:val="00C842B0"/>
    <w:rsid w:val="00C97500"/>
    <w:rsid w:val="00CA0C5E"/>
    <w:rsid w:val="00CB0853"/>
    <w:rsid w:val="00CB507B"/>
    <w:rsid w:val="00CB5B46"/>
    <w:rsid w:val="00CF2CAC"/>
    <w:rsid w:val="00CF58AA"/>
    <w:rsid w:val="00CF6C1A"/>
    <w:rsid w:val="00D3165E"/>
    <w:rsid w:val="00D43944"/>
    <w:rsid w:val="00D55E6C"/>
    <w:rsid w:val="00D57A32"/>
    <w:rsid w:val="00D6237F"/>
    <w:rsid w:val="00D62EA6"/>
    <w:rsid w:val="00D70AB0"/>
    <w:rsid w:val="00D73830"/>
    <w:rsid w:val="00D80425"/>
    <w:rsid w:val="00DC2A76"/>
    <w:rsid w:val="00DD2744"/>
    <w:rsid w:val="00DF65D7"/>
    <w:rsid w:val="00E30EA1"/>
    <w:rsid w:val="00E43AC5"/>
    <w:rsid w:val="00E43F40"/>
    <w:rsid w:val="00E8721C"/>
    <w:rsid w:val="00E93844"/>
    <w:rsid w:val="00EB316A"/>
    <w:rsid w:val="00EC6D07"/>
    <w:rsid w:val="00EC7C66"/>
    <w:rsid w:val="00ED0463"/>
    <w:rsid w:val="00F0110A"/>
    <w:rsid w:val="00F10C7E"/>
    <w:rsid w:val="00F231A7"/>
    <w:rsid w:val="00F3112D"/>
    <w:rsid w:val="00F32829"/>
    <w:rsid w:val="00F36FD1"/>
    <w:rsid w:val="00F60278"/>
    <w:rsid w:val="00F64EC4"/>
    <w:rsid w:val="00F66BDA"/>
    <w:rsid w:val="00F75C96"/>
    <w:rsid w:val="00FC0340"/>
    <w:rsid w:val="00FD27E5"/>
    <w:rsid w:val="00FD36CA"/>
    <w:rsid w:val="00FE783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55F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5655F2"/>
    <w:pPr>
      <w:keepNext/>
      <w:spacing w:afterLines="30"/>
      <w:jc w:val="center"/>
      <w:outlineLvl w:val="0"/>
    </w:pPr>
    <w:rPr>
      <w:rFonts w:eastAsia="黑体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655F2"/>
    <w:rPr>
      <w:strike w:val="0"/>
      <w:dstrike w:val="0"/>
      <w:color w:val="333333"/>
      <w:spacing w:val="300"/>
      <w:sz w:val="18"/>
      <w:szCs w:val="18"/>
      <w:u w:val="none"/>
      <w:effect w:val="none"/>
    </w:rPr>
  </w:style>
  <w:style w:type="character" w:customStyle="1" w:styleId="spanc1">
    <w:name w:val="span_c1"/>
    <w:basedOn w:val="a0"/>
    <w:rsid w:val="0032365C"/>
  </w:style>
  <w:style w:type="paragraph" w:styleId="a4">
    <w:name w:val="Document Map"/>
    <w:basedOn w:val="a"/>
    <w:semiHidden/>
    <w:rsid w:val="00CF58AA"/>
    <w:pPr>
      <w:shd w:val="clear" w:color="auto" w:fill="000080"/>
    </w:pPr>
  </w:style>
  <w:style w:type="character" w:customStyle="1" w:styleId="highlight1">
    <w:name w:val="highlight1"/>
    <w:rsid w:val="0062753B"/>
    <w:rPr>
      <w:shd w:val="clear" w:color="auto" w:fill="D6EBF9"/>
    </w:rPr>
  </w:style>
  <w:style w:type="paragraph" w:styleId="a5">
    <w:name w:val="Normal (Web)"/>
    <w:basedOn w:val="a"/>
    <w:rsid w:val="00486173"/>
    <w:pPr>
      <w:widowControl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semiHidden/>
    <w:rsid w:val="00072BE8"/>
    <w:rPr>
      <w:sz w:val="18"/>
      <w:szCs w:val="18"/>
    </w:rPr>
  </w:style>
  <w:style w:type="character" w:customStyle="1" w:styleId="1Char">
    <w:name w:val="标题 1 Char"/>
    <w:link w:val="1"/>
    <w:rsid w:val="00C65444"/>
    <w:rPr>
      <w:rFonts w:eastAsia="黑体"/>
      <w:kern w:val="2"/>
      <w:sz w:val="30"/>
      <w:szCs w:val="24"/>
    </w:rPr>
  </w:style>
  <w:style w:type="paragraph" w:styleId="a7">
    <w:name w:val="header"/>
    <w:basedOn w:val="a"/>
    <w:link w:val="Char"/>
    <w:rsid w:val="00EC7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EC7C66"/>
    <w:rPr>
      <w:kern w:val="2"/>
      <w:sz w:val="18"/>
      <w:szCs w:val="18"/>
    </w:rPr>
  </w:style>
  <w:style w:type="paragraph" w:styleId="a8">
    <w:name w:val="footer"/>
    <w:basedOn w:val="a"/>
    <w:link w:val="Char0"/>
    <w:rsid w:val="00EC7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EC7C6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3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3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5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3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54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16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841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26" Type="http://schemas.openxmlformats.org/officeDocument/2006/relationships/control" Target="activeX/activeX9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6.xml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control" Target="activeX/activeX8.xm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control" Target="activeX/activeX10.xml"/><Relationship Id="rId36" Type="http://schemas.openxmlformats.org/officeDocument/2006/relationships/footer" Target="footer3.xml"/><Relationship Id="rId10" Type="http://schemas.openxmlformats.org/officeDocument/2006/relationships/control" Target="activeX/activeX1.xml"/><Relationship Id="rId19" Type="http://schemas.openxmlformats.org/officeDocument/2006/relationships/image" Target="media/image6.wmf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Relationship Id="rId27" Type="http://schemas.openxmlformats.org/officeDocument/2006/relationships/image" Target="media/image10.wmf"/><Relationship Id="rId30" Type="http://schemas.openxmlformats.org/officeDocument/2006/relationships/control" Target="activeX/activeX11.xml"/><Relationship Id="rId35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D4E78-8FF9-4D42-8AC8-2C591051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73</Words>
  <Characters>865</Characters>
  <Application>Microsoft Office Word</Application>
  <DocSecurity>0</DocSecurity>
  <Lines>7</Lines>
  <Paragraphs>1</Paragraphs>
  <ScaleCrop>false</ScaleCrop>
  <Company>WWW.YlmF.CoM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外国专家需求表</dc:title>
  <dc:subject/>
  <dc:creator>SKYFREE</dc:creator>
  <cp:keywords/>
  <dc:description/>
  <cp:lastModifiedBy>user</cp:lastModifiedBy>
  <cp:revision>38</cp:revision>
  <cp:lastPrinted>2016-02-18T07:50:00Z</cp:lastPrinted>
  <dcterms:created xsi:type="dcterms:W3CDTF">2013-02-17T04:41:00Z</dcterms:created>
  <dcterms:modified xsi:type="dcterms:W3CDTF">2016-02-18T07:51:00Z</dcterms:modified>
</cp:coreProperties>
</file>